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0421" w14:textId="65D92348" w:rsidR="00BF5091" w:rsidRDefault="00BF5091">
      <w:pPr>
        <w:rPr>
          <w:sz w:val="36"/>
          <w:szCs w:val="36"/>
          <w:u w:val="single"/>
        </w:rPr>
      </w:pPr>
      <w:r w:rsidRPr="00BF5091">
        <w:rPr>
          <w:sz w:val="36"/>
          <w:szCs w:val="36"/>
          <w:u w:val="single"/>
        </w:rPr>
        <w:t>Checkliste für die Umsetzung einzelner Prozesse und Aufgaben in der Praxis, die alle können sollten</w:t>
      </w:r>
    </w:p>
    <w:p w14:paraId="562B7FEF" w14:textId="5DD7DA8D" w:rsidR="00BF5091" w:rsidRDefault="00BF5091">
      <w:pPr>
        <w:rPr>
          <w:sz w:val="36"/>
          <w:szCs w:val="36"/>
          <w:u w:val="single"/>
        </w:rPr>
      </w:pPr>
    </w:p>
    <w:tbl>
      <w:tblPr>
        <w:tblStyle w:val="Tabellenraster"/>
        <w:tblW w:w="15158" w:type="dxa"/>
        <w:tblLook w:val="04A0" w:firstRow="1" w:lastRow="0" w:firstColumn="1" w:lastColumn="0" w:noHBand="0" w:noVBand="1"/>
      </w:tblPr>
      <w:tblGrid>
        <w:gridCol w:w="565"/>
        <w:gridCol w:w="3679"/>
        <w:gridCol w:w="4393"/>
        <w:gridCol w:w="2410"/>
        <w:gridCol w:w="2268"/>
        <w:gridCol w:w="1843"/>
      </w:tblGrid>
      <w:tr w:rsidR="007A353C" w14:paraId="5E57B433" w14:textId="77777777" w:rsidTr="00103AE2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22E7E31B" w14:textId="451081B0" w:rsidR="007A353C" w:rsidRPr="00BF5091" w:rsidRDefault="007A353C" w:rsidP="00BF5091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Lfd</w:t>
            </w:r>
            <w:proofErr w:type="spellEnd"/>
            <w:r>
              <w:rPr>
                <w:b/>
                <w:bCs/>
              </w:rPr>
              <w:t>-Nr.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14:paraId="5F16C82B" w14:textId="349DC052" w:rsidR="007A353C" w:rsidRPr="00BF5091" w:rsidRDefault="007A353C" w:rsidP="00BF5091">
            <w:pPr>
              <w:spacing w:before="120" w:after="120"/>
              <w:rPr>
                <w:b/>
                <w:bCs/>
              </w:rPr>
            </w:pPr>
            <w:r w:rsidRPr="00BF5091">
              <w:rPr>
                <w:b/>
                <w:bCs/>
              </w:rPr>
              <w:t>Was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809F7A9" w14:textId="68FE38A0" w:rsidR="007A353C" w:rsidRPr="00BF5091" w:rsidRDefault="007A353C" w:rsidP="00BF5091">
            <w:pPr>
              <w:spacing w:before="120" w:after="120"/>
              <w:rPr>
                <w:b/>
                <w:bCs/>
              </w:rPr>
            </w:pPr>
            <w:r w:rsidRPr="00BF5091">
              <w:rPr>
                <w:b/>
                <w:bCs/>
              </w:rPr>
              <w:t>Kurzinfo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6EC04D" w14:textId="4E21A7E3" w:rsidR="007A353C" w:rsidRPr="00BF5091" w:rsidRDefault="007A353C" w:rsidP="00BF5091">
            <w:pPr>
              <w:spacing w:before="120" w:after="120"/>
              <w:rPr>
                <w:b/>
                <w:bCs/>
              </w:rPr>
            </w:pPr>
            <w:r w:rsidRPr="00BF5091">
              <w:rPr>
                <w:b/>
                <w:bCs/>
              </w:rPr>
              <w:t>Eigener Wissensstatus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D3FC67" w14:textId="7D8AA25A" w:rsidR="007A353C" w:rsidRPr="00BF5091" w:rsidRDefault="007A353C" w:rsidP="00BF50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Ansprechperson </w:t>
            </w:r>
            <w:r w:rsidRPr="00BF5091">
              <w:rPr>
                <w:b/>
                <w:bCs/>
              </w:rPr>
              <w:t>in der Praxis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86B843" w14:textId="5E07175D" w:rsidR="007A353C" w:rsidRPr="00BF5091" w:rsidRDefault="007A353C" w:rsidP="00BF5091">
            <w:pPr>
              <w:spacing w:before="120" w:after="120"/>
              <w:rPr>
                <w:b/>
                <w:bCs/>
              </w:rPr>
            </w:pPr>
            <w:r w:rsidRPr="00BF5091">
              <w:rPr>
                <w:b/>
                <w:bCs/>
              </w:rPr>
              <w:t>Umgesetzt am:</w:t>
            </w:r>
          </w:p>
        </w:tc>
      </w:tr>
      <w:tr w:rsidR="007A353C" w14:paraId="5FBD6C9A" w14:textId="77777777" w:rsidTr="007A353C">
        <w:tc>
          <w:tcPr>
            <w:tcW w:w="562" w:type="dxa"/>
          </w:tcPr>
          <w:p w14:paraId="67263E0C" w14:textId="254C162E" w:rsidR="007A353C" w:rsidRDefault="007A353C">
            <w:r>
              <w:t>1</w:t>
            </w:r>
          </w:p>
        </w:tc>
        <w:tc>
          <w:tcPr>
            <w:tcW w:w="3681" w:type="dxa"/>
          </w:tcPr>
          <w:p w14:paraId="65A8E027" w14:textId="01792ABE" w:rsidR="007A353C" w:rsidRPr="00BF5091" w:rsidRDefault="007A353C"/>
        </w:tc>
        <w:tc>
          <w:tcPr>
            <w:tcW w:w="4394" w:type="dxa"/>
          </w:tcPr>
          <w:p w14:paraId="1AAC359A" w14:textId="27188F85" w:rsidR="007A353C" w:rsidRPr="00BF5091" w:rsidRDefault="007A353C"/>
        </w:tc>
        <w:tc>
          <w:tcPr>
            <w:tcW w:w="2410" w:type="dxa"/>
          </w:tcPr>
          <w:p w14:paraId="217DC490" w14:textId="77777777" w:rsidR="007A353C" w:rsidRDefault="007A353C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6E98B9D1" w14:textId="77777777" w:rsidR="007A353C" w:rsidRDefault="007A353C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5B910AF8" w14:textId="7D8AA0A4" w:rsidR="007A353C" w:rsidRPr="00BF5091" w:rsidRDefault="007A353C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65EA482" w14:textId="045E6A3F" w:rsidR="007A353C" w:rsidRPr="00BF5091" w:rsidRDefault="007A353C" w:rsidP="007A353C"/>
        </w:tc>
        <w:tc>
          <w:tcPr>
            <w:tcW w:w="1843" w:type="dxa"/>
          </w:tcPr>
          <w:p w14:paraId="57D9F5F4" w14:textId="77777777" w:rsidR="007A353C" w:rsidRPr="00BF5091" w:rsidRDefault="007A353C"/>
        </w:tc>
      </w:tr>
      <w:tr w:rsidR="007A353C" w14:paraId="65DA02D8" w14:textId="77777777" w:rsidTr="007A353C">
        <w:tc>
          <w:tcPr>
            <w:tcW w:w="562" w:type="dxa"/>
          </w:tcPr>
          <w:p w14:paraId="1A75088F" w14:textId="4E4DC8D5" w:rsidR="007A353C" w:rsidRPr="00BF5091" w:rsidRDefault="007A353C">
            <w:r>
              <w:t>2</w:t>
            </w:r>
          </w:p>
        </w:tc>
        <w:tc>
          <w:tcPr>
            <w:tcW w:w="3681" w:type="dxa"/>
          </w:tcPr>
          <w:p w14:paraId="00FC3D6B" w14:textId="20697CF6" w:rsidR="007A353C" w:rsidRPr="00BF5091" w:rsidRDefault="007A353C"/>
        </w:tc>
        <w:tc>
          <w:tcPr>
            <w:tcW w:w="4394" w:type="dxa"/>
          </w:tcPr>
          <w:p w14:paraId="67CCF3CE" w14:textId="4CECC16A" w:rsidR="007A353C" w:rsidRPr="00BF5091" w:rsidRDefault="007A353C"/>
        </w:tc>
        <w:tc>
          <w:tcPr>
            <w:tcW w:w="2410" w:type="dxa"/>
          </w:tcPr>
          <w:p w14:paraId="6ED7E694" w14:textId="77777777" w:rsidR="007A353C" w:rsidRDefault="007A353C" w:rsidP="007A353C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6BB5A869" w14:textId="77777777" w:rsidR="007A353C" w:rsidRDefault="007A353C" w:rsidP="007A353C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3CB2200C" w14:textId="330AACAC" w:rsidR="007A353C" w:rsidRPr="00BF5091" w:rsidRDefault="007A353C" w:rsidP="007A353C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884351E" w14:textId="351EA8D6" w:rsidR="007A353C" w:rsidRPr="00BF5091" w:rsidRDefault="007A353C" w:rsidP="007A353C"/>
        </w:tc>
        <w:tc>
          <w:tcPr>
            <w:tcW w:w="1843" w:type="dxa"/>
          </w:tcPr>
          <w:p w14:paraId="22F681B0" w14:textId="77777777" w:rsidR="007A353C" w:rsidRPr="00BF5091" w:rsidRDefault="007A353C"/>
        </w:tc>
      </w:tr>
      <w:tr w:rsidR="007A353C" w14:paraId="59C098CC" w14:textId="77777777" w:rsidTr="007A353C">
        <w:tc>
          <w:tcPr>
            <w:tcW w:w="562" w:type="dxa"/>
          </w:tcPr>
          <w:p w14:paraId="2E7ED1E3" w14:textId="6876375E" w:rsidR="007A353C" w:rsidRPr="00BF5091" w:rsidRDefault="007A353C">
            <w:r>
              <w:t>3</w:t>
            </w:r>
          </w:p>
        </w:tc>
        <w:tc>
          <w:tcPr>
            <w:tcW w:w="3681" w:type="dxa"/>
          </w:tcPr>
          <w:p w14:paraId="77AC045D" w14:textId="09EBBD37" w:rsidR="007A353C" w:rsidRPr="00BF5091" w:rsidRDefault="007A353C"/>
        </w:tc>
        <w:tc>
          <w:tcPr>
            <w:tcW w:w="4394" w:type="dxa"/>
          </w:tcPr>
          <w:p w14:paraId="1D305335" w14:textId="54194639" w:rsidR="007A353C" w:rsidRPr="00BF5091" w:rsidRDefault="007A353C" w:rsidP="007A353C"/>
        </w:tc>
        <w:tc>
          <w:tcPr>
            <w:tcW w:w="2410" w:type="dxa"/>
          </w:tcPr>
          <w:p w14:paraId="14F5F8AA" w14:textId="77777777" w:rsidR="007A353C" w:rsidRDefault="007A353C" w:rsidP="007A353C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3B515F3C" w14:textId="77777777" w:rsidR="007A353C" w:rsidRDefault="007A353C" w:rsidP="007A353C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61F4CFA0" w14:textId="3BBF5398" w:rsidR="007A353C" w:rsidRPr="00BF5091" w:rsidRDefault="007A353C" w:rsidP="007A353C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7CE0FE2" w14:textId="743FEB30" w:rsidR="007A353C" w:rsidRPr="00BF5091" w:rsidRDefault="007A353C"/>
        </w:tc>
        <w:tc>
          <w:tcPr>
            <w:tcW w:w="1843" w:type="dxa"/>
          </w:tcPr>
          <w:p w14:paraId="07441404" w14:textId="77777777" w:rsidR="007A353C" w:rsidRPr="00BF5091" w:rsidRDefault="007A353C"/>
        </w:tc>
      </w:tr>
      <w:tr w:rsidR="007A353C" w14:paraId="42D4A98B" w14:textId="77777777" w:rsidTr="007A353C">
        <w:tc>
          <w:tcPr>
            <w:tcW w:w="562" w:type="dxa"/>
          </w:tcPr>
          <w:p w14:paraId="015F7C19" w14:textId="25BB2521" w:rsidR="007A353C" w:rsidRPr="00BF5091" w:rsidRDefault="007A353C">
            <w:r>
              <w:t>4</w:t>
            </w:r>
          </w:p>
        </w:tc>
        <w:tc>
          <w:tcPr>
            <w:tcW w:w="3681" w:type="dxa"/>
          </w:tcPr>
          <w:p w14:paraId="4CB29E8E" w14:textId="33C6AFC6" w:rsidR="007A353C" w:rsidRPr="00BF5091" w:rsidRDefault="007A353C"/>
        </w:tc>
        <w:tc>
          <w:tcPr>
            <w:tcW w:w="4394" w:type="dxa"/>
          </w:tcPr>
          <w:p w14:paraId="7B797C42" w14:textId="313F7011" w:rsidR="007A353C" w:rsidRPr="00BF5091" w:rsidRDefault="007A353C"/>
        </w:tc>
        <w:tc>
          <w:tcPr>
            <w:tcW w:w="2410" w:type="dxa"/>
          </w:tcPr>
          <w:p w14:paraId="276D80E9" w14:textId="77777777" w:rsidR="007A353C" w:rsidRDefault="007A353C" w:rsidP="007A353C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2EF720AB" w14:textId="77777777" w:rsidR="007A353C" w:rsidRDefault="007A353C" w:rsidP="007A353C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7EA0E589" w14:textId="59AD1889" w:rsidR="007A353C" w:rsidRPr="00BF5091" w:rsidRDefault="007A353C" w:rsidP="007A353C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7D92B8D2" w14:textId="532E7B49" w:rsidR="007A353C" w:rsidRPr="00BF5091" w:rsidRDefault="007A353C" w:rsidP="007A353C"/>
        </w:tc>
        <w:tc>
          <w:tcPr>
            <w:tcW w:w="1843" w:type="dxa"/>
          </w:tcPr>
          <w:p w14:paraId="00C93A77" w14:textId="77777777" w:rsidR="007A353C" w:rsidRPr="00BF5091" w:rsidRDefault="007A353C"/>
        </w:tc>
      </w:tr>
      <w:tr w:rsidR="007A353C" w14:paraId="347F8A09" w14:textId="77777777" w:rsidTr="007A353C">
        <w:tc>
          <w:tcPr>
            <w:tcW w:w="562" w:type="dxa"/>
          </w:tcPr>
          <w:p w14:paraId="77020BD4" w14:textId="462C2CF3" w:rsidR="007A353C" w:rsidRPr="00BF5091" w:rsidRDefault="007A353C">
            <w:r>
              <w:t>5</w:t>
            </w:r>
          </w:p>
        </w:tc>
        <w:tc>
          <w:tcPr>
            <w:tcW w:w="3681" w:type="dxa"/>
          </w:tcPr>
          <w:p w14:paraId="737909D1" w14:textId="68521761" w:rsidR="007A353C" w:rsidRPr="00BF5091" w:rsidRDefault="007A353C"/>
        </w:tc>
        <w:tc>
          <w:tcPr>
            <w:tcW w:w="4394" w:type="dxa"/>
          </w:tcPr>
          <w:p w14:paraId="057A97CE" w14:textId="28B639FA" w:rsidR="000E38BD" w:rsidRPr="00BF5091" w:rsidRDefault="000E38BD"/>
        </w:tc>
        <w:tc>
          <w:tcPr>
            <w:tcW w:w="2410" w:type="dxa"/>
          </w:tcPr>
          <w:p w14:paraId="0D224D72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801CA21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4B1E7D7F" w14:textId="77B44B45" w:rsidR="007A353C" w:rsidRPr="00BF5091" w:rsidRDefault="000E38BD" w:rsidP="000E38BD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BC14BCC" w14:textId="393C7A42" w:rsidR="000E38BD" w:rsidRPr="00BF5091" w:rsidRDefault="000E38BD"/>
        </w:tc>
        <w:tc>
          <w:tcPr>
            <w:tcW w:w="1843" w:type="dxa"/>
          </w:tcPr>
          <w:p w14:paraId="7185C911" w14:textId="77777777" w:rsidR="007A353C" w:rsidRPr="00BF5091" w:rsidRDefault="007A353C"/>
        </w:tc>
      </w:tr>
      <w:tr w:rsidR="007A353C" w14:paraId="7040BE7C" w14:textId="77777777" w:rsidTr="007A353C">
        <w:tc>
          <w:tcPr>
            <w:tcW w:w="562" w:type="dxa"/>
          </w:tcPr>
          <w:p w14:paraId="441D2F06" w14:textId="7E6CA300" w:rsidR="007A353C" w:rsidRPr="00BF5091" w:rsidRDefault="000E38BD">
            <w:r>
              <w:t>6</w:t>
            </w:r>
          </w:p>
        </w:tc>
        <w:tc>
          <w:tcPr>
            <w:tcW w:w="3681" w:type="dxa"/>
          </w:tcPr>
          <w:p w14:paraId="1BDF54A9" w14:textId="3057E1A2" w:rsidR="007A353C" w:rsidRPr="00BF5091" w:rsidRDefault="007A353C"/>
        </w:tc>
        <w:tc>
          <w:tcPr>
            <w:tcW w:w="4394" w:type="dxa"/>
          </w:tcPr>
          <w:p w14:paraId="61BFA59E" w14:textId="67194655" w:rsidR="000E38BD" w:rsidRPr="00BF5091" w:rsidRDefault="000E38BD"/>
        </w:tc>
        <w:tc>
          <w:tcPr>
            <w:tcW w:w="2410" w:type="dxa"/>
          </w:tcPr>
          <w:p w14:paraId="112CCAC3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E6B5CFF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0419084" w14:textId="77DBB1BF" w:rsidR="007A353C" w:rsidRPr="00BF5091" w:rsidRDefault="000E38BD" w:rsidP="000E38BD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3E51E3EE" w14:textId="602B0E8A" w:rsidR="000E38BD" w:rsidRPr="00BF5091" w:rsidRDefault="000E38BD"/>
        </w:tc>
        <w:tc>
          <w:tcPr>
            <w:tcW w:w="1843" w:type="dxa"/>
          </w:tcPr>
          <w:p w14:paraId="66A20257" w14:textId="77777777" w:rsidR="007A353C" w:rsidRPr="00BF5091" w:rsidRDefault="007A353C"/>
        </w:tc>
      </w:tr>
      <w:tr w:rsidR="007A353C" w14:paraId="56F53411" w14:textId="77777777" w:rsidTr="007A353C">
        <w:tc>
          <w:tcPr>
            <w:tcW w:w="562" w:type="dxa"/>
          </w:tcPr>
          <w:p w14:paraId="10F85AB1" w14:textId="228B36F5" w:rsidR="007A353C" w:rsidRPr="00BF5091" w:rsidRDefault="000E38BD">
            <w:r>
              <w:t>7</w:t>
            </w:r>
          </w:p>
        </w:tc>
        <w:tc>
          <w:tcPr>
            <w:tcW w:w="3681" w:type="dxa"/>
          </w:tcPr>
          <w:p w14:paraId="7ED8970D" w14:textId="3677C989" w:rsidR="007A353C" w:rsidRPr="00BF5091" w:rsidRDefault="007A353C"/>
        </w:tc>
        <w:tc>
          <w:tcPr>
            <w:tcW w:w="4394" w:type="dxa"/>
          </w:tcPr>
          <w:p w14:paraId="5627BF3D" w14:textId="1EEABA13" w:rsidR="000E38BD" w:rsidRPr="00BF5091" w:rsidRDefault="000E38BD"/>
        </w:tc>
        <w:tc>
          <w:tcPr>
            <w:tcW w:w="2410" w:type="dxa"/>
          </w:tcPr>
          <w:p w14:paraId="423EEA31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02AB32BF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4DE06831" w14:textId="7CC66DCC" w:rsidR="007A353C" w:rsidRPr="00BF5091" w:rsidRDefault="000E38BD" w:rsidP="000E38BD"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350A0242" w14:textId="6ED9B8CB" w:rsidR="000E38BD" w:rsidRPr="00BF5091" w:rsidRDefault="000E38BD"/>
        </w:tc>
        <w:tc>
          <w:tcPr>
            <w:tcW w:w="1843" w:type="dxa"/>
          </w:tcPr>
          <w:p w14:paraId="5C056B60" w14:textId="77777777" w:rsidR="007A353C" w:rsidRPr="00BF5091" w:rsidRDefault="007A353C"/>
        </w:tc>
      </w:tr>
      <w:tr w:rsidR="000E38BD" w14:paraId="49A0F5CA" w14:textId="77777777" w:rsidTr="007A353C">
        <w:tc>
          <w:tcPr>
            <w:tcW w:w="562" w:type="dxa"/>
          </w:tcPr>
          <w:p w14:paraId="5D464873" w14:textId="3F0228EA" w:rsidR="000E38BD" w:rsidRDefault="000E38BD">
            <w:r>
              <w:t>8</w:t>
            </w:r>
          </w:p>
        </w:tc>
        <w:tc>
          <w:tcPr>
            <w:tcW w:w="3681" w:type="dxa"/>
          </w:tcPr>
          <w:p w14:paraId="6C565AD6" w14:textId="2C7B63C3" w:rsidR="000E38BD" w:rsidRDefault="000E38BD"/>
        </w:tc>
        <w:tc>
          <w:tcPr>
            <w:tcW w:w="4394" w:type="dxa"/>
          </w:tcPr>
          <w:p w14:paraId="47E7B5A2" w14:textId="0C22FC18" w:rsidR="000E38BD" w:rsidRDefault="000E38BD"/>
        </w:tc>
        <w:tc>
          <w:tcPr>
            <w:tcW w:w="2410" w:type="dxa"/>
          </w:tcPr>
          <w:p w14:paraId="63A3EEBB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230A741F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F2FE54A" w14:textId="63158A39" w:rsidR="000E38BD" w:rsidRPr="000E38BD" w:rsidRDefault="000E38BD" w:rsidP="000E38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B7C0EC5" w14:textId="31933CD5" w:rsidR="000E38BD" w:rsidRDefault="000E38BD"/>
        </w:tc>
        <w:tc>
          <w:tcPr>
            <w:tcW w:w="1843" w:type="dxa"/>
          </w:tcPr>
          <w:p w14:paraId="314F4899" w14:textId="77777777" w:rsidR="000E38BD" w:rsidRPr="00BF5091" w:rsidRDefault="000E38BD"/>
        </w:tc>
      </w:tr>
      <w:tr w:rsidR="000E38BD" w14:paraId="212AFE53" w14:textId="77777777" w:rsidTr="007A353C">
        <w:tc>
          <w:tcPr>
            <w:tcW w:w="562" w:type="dxa"/>
          </w:tcPr>
          <w:p w14:paraId="68F3ABFD" w14:textId="096B6CC7" w:rsidR="000E38BD" w:rsidRDefault="000E38BD">
            <w:r>
              <w:t>9</w:t>
            </w:r>
          </w:p>
        </w:tc>
        <w:tc>
          <w:tcPr>
            <w:tcW w:w="3681" w:type="dxa"/>
          </w:tcPr>
          <w:p w14:paraId="6719FB66" w14:textId="14AF0543" w:rsidR="000E38BD" w:rsidRDefault="000E38BD"/>
        </w:tc>
        <w:tc>
          <w:tcPr>
            <w:tcW w:w="4394" w:type="dxa"/>
          </w:tcPr>
          <w:p w14:paraId="6ACE7256" w14:textId="778386CF" w:rsidR="000E38BD" w:rsidRDefault="000E38BD"/>
        </w:tc>
        <w:tc>
          <w:tcPr>
            <w:tcW w:w="2410" w:type="dxa"/>
          </w:tcPr>
          <w:p w14:paraId="7990CD2E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431C5B24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0D0537DE" w14:textId="31E1509E" w:rsidR="000E38BD" w:rsidRDefault="000E38BD" w:rsidP="000E38BD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C3D0569" w14:textId="78917F3B" w:rsidR="000E38BD" w:rsidRDefault="000E38BD"/>
        </w:tc>
        <w:tc>
          <w:tcPr>
            <w:tcW w:w="1843" w:type="dxa"/>
          </w:tcPr>
          <w:p w14:paraId="6C0544BD" w14:textId="77777777" w:rsidR="000E38BD" w:rsidRPr="00BF5091" w:rsidRDefault="000E38BD"/>
        </w:tc>
      </w:tr>
      <w:tr w:rsidR="000E38BD" w14:paraId="049D11C1" w14:textId="77777777" w:rsidTr="007A353C">
        <w:tc>
          <w:tcPr>
            <w:tcW w:w="562" w:type="dxa"/>
          </w:tcPr>
          <w:p w14:paraId="3E93C2A0" w14:textId="68152D0C" w:rsidR="000E38BD" w:rsidRDefault="000E38BD">
            <w:r>
              <w:t>10</w:t>
            </w:r>
          </w:p>
        </w:tc>
        <w:tc>
          <w:tcPr>
            <w:tcW w:w="3681" w:type="dxa"/>
          </w:tcPr>
          <w:p w14:paraId="459E5681" w14:textId="020034F2" w:rsidR="000E38BD" w:rsidRDefault="000E38BD"/>
        </w:tc>
        <w:tc>
          <w:tcPr>
            <w:tcW w:w="4394" w:type="dxa"/>
          </w:tcPr>
          <w:p w14:paraId="66697FA8" w14:textId="19699184" w:rsidR="000E38BD" w:rsidRDefault="000E38BD"/>
        </w:tc>
        <w:tc>
          <w:tcPr>
            <w:tcW w:w="2410" w:type="dxa"/>
          </w:tcPr>
          <w:p w14:paraId="092897A9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54ED967" w14:textId="77777777" w:rsidR="000E38BD" w:rsidRDefault="000E38BD" w:rsidP="000E38BD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78534657" w14:textId="6CF7284C" w:rsidR="000E38BD" w:rsidRDefault="000E38BD" w:rsidP="000E38BD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2DBE708B" w14:textId="00CB020F" w:rsidR="000E38BD" w:rsidRDefault="000E38BD"/>
        </w:tc>
        <w:tc>
          <w:tcPr>
            <w:tcW w:w="1843" w:type="dxa"/>
          </w:tcPr>
          <w:p w14:paraId="7DF03E90" w14:textId="77777777" w:rsidR="000E38BD" w:rsidRPr="00BF5091" w:rsidRDefault="000E38BD"/>
        </w:tc>
      </w:tr>
      <w:tr w:rsidR="000E38BD" w14:paraId="6E3DA20A" w14:textId="77777777" w:rsidTr="007A353C">
        <w:tc>
          <w:tcPr>
            <w:tcW w:w="562" w:type="dxa"/>
          </w:tcPr>
          <w:p w14:paraId="61427AD3" w14:textId="00581A60" w:rsidR="000E38BD" w:rsidRDefault="000E38BD">
            <w:r>
              <w:t>11</w:t>
            </w:r>
          </w:p>
        </w:tc>
        <w:tc>
          <w:tcPr>
            <w:tcW w:w="3681" w:type="dxa"/>
          </w:tcPr>
          <w:p w14:paraId="4E6ECEFD" w14:textId="45CE94FC" w:rsidR="000E38BD" w:rsidRDefault="000E38BD"/>
        </w:tc>
        <w:tc>
          <w:tcPr>
            <w:tcW w:w="4394" w:type="dxa"/>
          </w:tcPr>
          <w:p w14:paraId="0C078DB0" w14:textId="5CFBE009" w:rsidR="00103AE2" w:rsidRDefault="00103AE2"/>
        </w:tc>
        <w:tc>
          <w:tcPr>
            <w:tcW w:w="2410" w:type="dxa"/>
          </w:tcPr>
          <w:p w14:paraId="2D79B09F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30797F2E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8D3613F" w14:textId="4010E320" w:rsidR="000E38BD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0466C3B" w14:textId="071AA43D" w:rsidR="00103AE2" w:rsidRDefault="00103AE2"/>
        </w:tc>
        <w:tc>
          <w:tcPr>
            <w:tcW w:w="1843" w:type="dxa"/>
          </w:tcPr>
          <w:p w14:paraId="28B2CBB5" w14:textId="77777777" w:rsidR="000E38BD" w:rsidRPr="00BF5091" w:rsidRDefault="000E38BD"/>
        </w:tc>
      </w:tr>
      <w:tr w:rsidR="00103AE2" w14:paraId="657C88E7" w14:textId="77777777" w:rsidTr="007A353C">
        <w:tc>
          <w:tcPr>
            <w:tcW w:w="562" w:type="dxa"/>
          </w:tcPr>
          <w:p w14:paraId="12CBC6A4" w14:textId="21F29C9A" w:rsidR="00103AE2" w:rsidRDefault="00103AE2">
            <w:r>
              <w:t>12</w:t>
            </w:r>
          </w:p>
        </w:tc>
        <w:tc>
          <w:tcPr>
            <w:tcW w:w="3681" w:type="dxa"/>
          </w:tcPr>
          <w:p w14:paraId="2E9035BB" w14:textId="3DD8896C" w:rsidR="00103AE2" w:rsidRDefault="00103AE2"/>
        </w:tc>
        <w:tc>
          <w:tcPr>
            <w:tcW w:w="4394" w:type="dxa"/>
          </w:tcPr>
          <w:p w14:paraId="6D6A0A97" w14:textId="21365E9E" w:rsidR="00103AE2" w:rsidRDefault="00103AE2"/>
        </w:tc>
        <w:tc>
          <w:tcPr>
            <w:tcW w:w="2410" w:type="dxa"/>
          </w:tcPr>
          <w:p w14:paraId="4918C079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559CB55A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82543E2" w14:textId="77E61DE6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8AA06D9" w14:textId="241B60C6" w:rsidR="00103AE2" w:rsidRDefault="00103AE2"/>
        </w:tc>
        <w:tc>
          <w:tcPr>
            <w:tcW w:w="1843" w:type="dxa"/>
          </w:tcPr>
          <w:p w14:paraId="5DD59330" w14:textId="77777777" w:rsidR="00103AE2" w:rsidRPr="00BF5091" w:rsidRDefault="00103AE2"/>
        </w:tc>
      </w:tr>
      <w:tr w:rsidR="00103AE2" w14:paraId="104A92AE" w14:textId="77777777" w:rsidTr="007A353C">
        <w:tc>
          <w:tcPr>
            <w:tcW w:w="562" w:type="dxa"/>
          </w:tcPr>
          <w:p w14:paraId="75181019" w14:textId="1C9DFC76" w:rsidR="00103AE2" w:rsidRDefault="00103AE2">
            <w:r>
              <w:t>13</w:t>
            </w:r>
          </w:p>
        </w:tc>
        <w:tc>
          <w:tcPr>
            <w:tcW w:w="3681" w:type="dxa"/>
          </w:tcPr>
          <w:p w14:paraId="372E7596" w14:textId="66E3E308" w:rsidR="00103AE2" w:rsidRDefault="00103AE2"/>
        </w:tc>
        <w:tc>
          <w:tcPr>
            <w:tcW w:w="4394" w:type="dxa"/>
          </w:tcPr>
          <w:p w14:paraId="0C61C18E" w14:textId="371CCCA7" w:rsidR="00103AE2" w:rsidRDefault="00103AE2"/>
        </w:tc>
        <w:tc>
          <w:tcPr>
            <w:tcW w:w="2410" w:type="dxa"/>
          </w:tcPr>
          <w:p w14:paraId="7DCE3A80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6BA72A72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D4B11B2" w14:textId="071451A0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3F29A7A" w14:textId="495C5C24" w:rsidR="00103AE2" w:rsidRDefault="00103AE2"/>
        </w:tc>
        <w:tc>
          <w:tcPr>
            <w:tcW w:w="1843" w:type="dxa"/>
          </w:tcPr>
          <w:p w14:paraId="6D1D18BA" w14:textId="77777777" w:rsidR="00103AE2" w:rsidRPr="00BF5091" w:rsidRDefault="00103AE2"/>
        </w:tc>
      </w:tr>
      <w:tr w:rsidR="00103AE2" w14:paraId="36DD0136" w14:textId="77777777" w:rsidTr="007A353C">
        <w:tc>
          <w:tcPr>
            <w:tcW w:w="562" w:type="dxa"/>
          </w:tcPr>
          <w:p w14:paraId="4A00A7E8" w14:textId="09416D01" w:rsidR="00103AE2" w:rsidRDefault="00103AE2">
            <w:r>
              <w:t>14</w:t>
            </w:r>
          </w:p>
        </w:tc>
        <w:tc>
          <w:tcPr>
            <w:tcW w:w="3681" w:type="dxa"/>
          </w:tcPr>
          <w:p w14:paraId="163659E8" w14:textId="69BB261E" w:rsidR="00103AE2" w:rsidRDefault="00103AE2"/>
        </w:tc>
        <w:tc>
          <w:tcPr>
            <w:tcW w:w="4394" w:type="dxa"/>
          </w:tcPr>
          <w:p w14:paraId="3E23DEF7" w14:textId="4F8984DE" w:rsidR="00103AE2" w:rsidRDefault="00103AE2"/>
        </w:tc>
        <w:tc>
          <w:tcPr>
            <w:tcW w:w="2410" w:type="dxa"/>
          </w:tcPr>
          <w:p w14:paraId="531065F5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37245A45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012D80BA" w14:textId="08A7E2FC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49B00EA0" w14:textId="7747A8DB" w:rsidR="00103AE2" w:rsidRDefault="00103AE2"/>
        </w:tc>
        <w:tc>
          <w:tcPr>
            <w:tcW w:w="1843" w:type="dxa"/>
          </w:tcPr>
          <w:p w14:paraId="022DECAB" w14:textId="77777777" w:rsidR="00103AE2" w:rsidRPr="00BF5091" w:rsidRDefault="00103AE2"/>
        </w:tc>
      </w:tr>
      <w:tr w:rsidR="00103AE2" w14:paraId="2C175D21" w14:textId="77777777" w:rsidTr="007A353C">
        <w:tc>
          <w:tcPr>
            <w:tcW w:w="562" w:type="dxa"/>
          </w:tcPr>
          <w:p w14:paraId="34DFACEC" w14:textId="523443D0" w:rsidR="00103AE2" w:rsidRDefault="00103AE2">
            <w:r>
              <w:t>15</w:t>
            </w:r>
          </w:p>
        </w:tc>
        <w:tc>
          <w:tcPr>
            <w:tcW w:w="3681" w:type="dxa"/>
          </w:tcPr>
          <w:p w14:paraId="03F99D06" w14:textId="0EAFB960" w:rsidR="00103AE2" w:rsidRDefault="00103AE2"/>
        </w:tc>
        <w:tc>
          <w:tcPr>
            <w:tcW w:w="4394" w:type="dxa"/>
          </w:tcPr>
          <w:p w14:paraId="1A09A701" w14:textId="4BB23533" w:rsidR="00103AE2" w:rsidRDefault="00103AE2"/>
        </w:tc>
        <w:tc>
          <w:tcPr>
            <w:tcW w:w="2410" w:type="dxa"/>
          </w:tcPr>
          <w:p w14:paraId="449715BF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32A10EF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7F589133" w14:textId="2FD884C8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3C74871" w14:textId="1325BE91" w:rsidR="00103AE2" w:rsidRDefault="00103AE2"/>
        </w:tc>
        <w:tc>
          <w:tcPr>
            <w:tcW w:w="1843" w:type="dxa"/>
          </w:tcPr>
          <w:p w14:paraId="0F32D4B8" w14:textId="77777777" w:rsidR="00103AE2" w:rsidRPr="00BF5091" w:rsidRDefault="00103AE2"/>
        </w:tc>
      </w:tr>
      <w:tr w:rsidR="00103AE2" w14:paraId="42E967BB" w14:textId="77777777" w:rsidTr="007A353C">
        <w:tc>
          <w:tcPr>
            <w:tcW w:w="562" w:type="dxa"/>
          </w:tcPr>
          <w:p w14:paraId="4420B112" w14:textId="3AA73F6B" w:rsidR="00103AE2" w:rsidRDefault="00103AE2">
            <w:r>
              <w:t>16</w:t>
            </w:r>
          </w:p>
        </w:tc>
        <w:tc>
          <w:tcPr>
            <w:tcW w:w="3681" w:type="dxa"/>
          </w:tcPr>
          <w:p w14:paraId="3535C706" w14:textId="453B1C6D" w:rsidR="00103AE2" w:rsidRDefault="00103AE2"/>
        </w:tc>
        <w:tc>
          <w:tcPr>
            <w:tcW w:w="4394" w:type="dxa"/>
          </w:tcPr>
          <w:p w14:paraId="6B20EF98" w14:textId="0667552C" w:rsidR="00103AE2" w:rsidRDefault="00103AE2"/>
        </w:tc>
        <w:tc>
          <w:tcPr>
            <w:tcW w:w="2410" w:type="dxa"/>
          </w:tcPr>
          <w:p w14:paraId="256EA3A5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2088C46A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69947FD2" w14:textId="39E3D752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0F880D2" w14:textId="2A0C6E75" w:rsidR="00103AE2" w:rsidRDefault="00103AE2"/>
        </w:tc>
        <w:tc>
          <w:tcPr>
            <w:tcW w:w="1843" w:type="dxa"/>
          </w:tcPr>
          <w:p w14:paraId="5872B07C" w14:textId="77777777" w:rsidR="00103AE2" w:rsidRPr="00BF5091" w:rsidRDefault="00103AE2"/>
        </w:tc>
      </w:tr>
      <w:tr w:rsidR="00103AE2" w14:paraId="3BA76A20" w14:textId="77777777" w:rsidTr="007A353C">
        <w:tc>
          <w:tcPr>
            <w:tcW w:w="562" w:type="dxa"/>
          </w:tcPr>
          <w:p w14:paraId="6EDB687B" w14:textId="11F6B1B8" w:rsidR="00103AE2" w:rsidRDefault="00103AE2">
            <w:r>
              <w:t>17</w:t>
            </w:r>
          </w:p>
        </w:tc>
        <w:tc>
          <w:tcPr>
            <w:tcW w:w="3681" w:type="dxa"/>
          </w:tcPr>
          <w:p w14:paraId="72441F6E" w14:textId="2C4B0EEC" w:rsidR="00103AE2" w:rsidRDefault="00103AE2"/>
        </w:tc>
        <w:tc>
          <w:tcPr>
            <w:tcW w:w="4394" w:type="dxa"/>
          </w:tcPr>
          <w:p w14:paraId="3A76BCC4" w14:textId="07BE5838" w:rsidR="00103AE2" w:rsidRDefault="00103AE2"/>
        </w:tc>
        <w:tc>
          <w:tcPr>
            <w:tcW w:w="2410" w:type="dxa"/>
          </w:tcPr>
          <w:p w14:paraId="1841D8DC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31293B73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78348424" w14:textId="15DA8837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1BE4A39" w14:textId="39F657AB" w:rsidR="00103AE2" w:rsidRDefault="00103AE2"/>
        </w:tc>
        <w:tc>
          <w:tcPr>
            <w:tcW w:w="1843" w:type="dxa"/>
          </w:tcPr>
          <w:p w14:paraId="4C322AF9" w14:textId="77777777" w:rsidR="00103AE2" w:rsidRPr="00BF5091" w:rsidRDefault="00103AE2"/>
        </w:tc>
      </w:tr>
      <w:tr w:rsidR="00103AE2" w14:paraId="498C186D" w14:textId="77777777" w:rsidTr="007A353C">
        <w:tc>
          <w:tcPr>
            <w:tcW w:w="562" w:type="dxa"/>
          </w:tcPr>
          <w:p w14:paraId="76266313" w14:textId="60F50800" w:rsidR="00103AE2" w:rsidRDefault="00103AE2">
            <w:r>
              <w:t>18</w:t>
            </w:r>
          </w:p>
        </w:tc>
        <w:tc>
          <w:tcPr>
            <w:tcW w:w="3681" w:type="dxa"/>
          </w:tcPr>
          <w:p w14:paraId="39B3C457" w14:textId="43D30C12" w:rsidR="00103AE2" w:rsidRDefault="00103AE2"/>
        </w:tc>
        <w:tc>
          <w:tcPr>
            <w:tcW w:w="4394" w:type="dxa"/>
          </w:tcPr>
          <w:p w14:paraId="408021EF" w14:textId="56883E83" w:rsidR="00103AE2" w:rsidRDefault="00103AE2"/>
        </w:tc>
        <w:tc>
          <w:tcPr>
            <w:tcW w:w="2410" w:type="dxa"/>
          </w:tcPr>
          <w:p w14:paraId="53F83FBE" w14:textId="77777777" w:rsidR="00103AE2" w:rsidRDefault="00103AE2" w:rsidP="00103AE2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5B23CAE" w14:textId="77777777" w:rsidR="00103AE2" w:rsidRDefault="00103AE2" w:rsidP="00103AE2">
            <w:r>
              <w:rPr>
                <w:rFonts w:cstheme="minorHAnsi"/>
              </w:rPr>
              <w:lastRenderedPageBreak/>
              <w:t>□</w:t>
            </w:r>
            <w:r>
              <w:t xml:space="preserve"> Ich bin nicht sicher</w:t>
            </w:r>
          </w:p>
          <w:p w14:paraId="0EA2AFFC" w14:textId="51CEC530" w:rsidR="00103AE2" w:rsidRDefault="00103AE2" w:rsidP="00103AE2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2460814" w14:textId="3A8E1ACE" w:rsidR="00103AE2" w:rsidRDefault="00103AE2"/>
        </w:tc>
        <w:tc>
          <w:tcPr>
            <w:tcW w:w="1843" w:type="dxa"/>
          </w:tcPr>
          <w:p w14:paraId="23B09D37" w14:textId="77777777" w:rsidR="00103AE2" w:rsidRPr="00BF5091" w:rsidRDefault="00103AE2" w:rsidP="00103AE2">
            <w:pPr>
              <w:jc w:val="center"/>
            </w:pPr>
          </w:p>
        </w:tc>
      </w:tr>
      <w:tr w:rsidR="00103AE2" w14:paraId="22B8D158" w14:textId="77777777" w:rsidTr="007A353C">
        <w:tc>
          <w:tcPr>
            <w:tcW w:w="562" w:type="dxa"/>
          </w:tcPr>
          <w:p w14:paraId="542BB0F1" w14:textId="71A8BFAD" w:rsidR="00103AE2" w:rsidRDefault="00103AE2">
            <w:r>
              <w:t>19</w:t>
            </w:r>
          </w:p>
        </w:tc>
        <w:tc>
          <w:tcPr>
            <w:tcW w:w="3681" w:type="dxa"/>
          </w:tcPr>
          <w:p w14:paraId="2B2FFD1F" w14:textId="40AF9EB7" w:rsidR="00103AE2" w:rsidRDefault="00103AE2"/>
        </w:tc>
        <w:tc>
          <w:tcPr>
            <w:tcW w:w="4394" w:type="dxa"/>
          </w:tcPr>
          <w:p w14:paraId="6B0E537E" w14:textId="1282D846" w:rsidR="00C53C37" w:rsidRDefault="00C53C37"/>
        </w:tc>
        <w:tc>
          <w:tcPr>
            <w:tcW w:w="2410" w:type="dxa"/>
          </w:tcPr>
          <w:p w14:paraId="43EC9206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65AACA51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FA602AF" w14:textId="642072F8" w:rsidR="00103AE2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3EC1BB6E" w14:textId="78A728F3" w:rsidR="00103AE2" w:rsidRDefault="00103AE2"/>
        </w:tc>
        <w:tc>
          <w:tcPr>
            <w:tcW w:w="1843" w:type="dxa"/>
          </w:tcPr>
          <w:p w14:paraId="29404C38" w14:textId="77777777" w:rsidR="00103AE2" w:rsidRPr="00BF5091" w:rsidRDefault="00103AE2" w:rsidP="00103AE2">
            <w:pPr>
              <w:jc w:val="center"/>
            </w:pPr>
          </w:p>
        </w:tc>
      </w:tr>
      <w:tr w:rsidR="00C53C37" w14:paraId="4B8064B3" w14:textId="77777777" w:rsidTr="007A353C">
        <w:tc>
          <w:tcPr>
            <w:tcW w:w="562" w:type="dxa"/>
          </w:tcPr>
          <w:p w14:paraId="2A6F89A0" w14:textId="0B7702AB" w:rsidR="00C53C37" w:rsidRDefault="00C53C37">
            <w:r>
              <w:t>20</w:t>
            </w:r>
          </w:p>
        </w:tc>
        <w:tc>
          <w:tcPr>
            <w:tcW w:w="3681" w:type="dxa"/>
          </w:tcPr>
          <w:p w14:paraId="13FF8B55" w14:textId="472331E6" w:rsidR="00C53C37" w:rsidRDefault="00C53C37"/>
        </w:tc>
        <w:tc>
          <w:tcPr>
            <w:tcW w:w="4394" w:type="dxa"/>
          </w:tcPr>
          <w:p w14:paraId="4D90E4F0" w14:textId="2C68AF8B" w:rsidR="00C53C37" w:rsidRDefault="00C53C37"/>
        </w:tc>
        <w:tc>
          <w:tcPr>
            <w:tcW w:w="2410" w:type="dxa"/>
          </w:tcPr>
          <w:p w14:paraId="59CBD8F0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C4E6831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4AABB9B5" w14:textId="67002D6A" w:rsidR="00C53C37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39002B86" w14:textId="3FDAE37F" w:rsidR="00C53C37" w:rsidRDefault="00C53C37"/>
        </w:tc>
        <w:tc>
          <w:tcPr>
            <w:tcW w:w="1843" w:type="dxa"/>
          </w:tcPr>
          <w:p w14:paraId="56927431" w14:textId="77777777" w:rsidR="00C53C37" w:rsidRPr="00BF5091" w:rsidRDefault="00C53C37" w:rsidP="00103AE2">
            <w:pPr>
              <w:jc w:val="center"/>
            </w:pPr>
          </w:p>
        </w:tc>
      </w:tr>
      <w:tr w:rsidR="00C53C37" w14:paraId="08FA90A6" w14:textId="77777777" w:rsidTr="007A353C">
        <w:tc>
          <w:tcPr>
            <w:tcW w:w="562" w:type="dxa"/>
          </w:tcPr>
          <w:p w14:paraId="35B1865C" w14:textId="07492354" w:rsidR="00C53C37" w:rsidRDefault="00C53C37">
            <w:r>
              <w:t>21</w:t>
            </w:r>
          </w:p>
        </w:tc>
        <w:tc>
          <w:tcPr>
            <w:tcW w:w="3681" w:type="dxa"/>
          </w:tcPr>
          <w:p w14:paraId="767C4113" w14:textId="684021EB" w:rsidR="00C53C37" w:rsidRDefault="00C53C37"/>
        </w:tc>
        <w:tc>
          <w:tcPr>
            <w:tcW w:w="4394" w:type="dxa"/>
          </w:tcPr>
          <w:p w14:paraId="17D964F3" w14:textId="2C3E2C8F" w:rsidR="00C53C37" w:rsidRDefault="00C53C37"/>
        </w:tc>
        <w:tc>
          <w:tcPr>
            <w:tcW w:w="2410" w:type="dxa"/>
          </w:tcPr>
          <w:p w14:paraId="444C9D21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4A34CB03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0A027940" w14:textId="665D0BA1" w:rsidR="00C53C37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BF23DDB" w14:textId="4B56444C" w:rsidR="00C53C37" w:rsidRDefault="00C53C37"/>
        </w:tc>
        <w:tc>
          <w:tcPr>
            <w:tcW w:w="1843" w:type="dxa"/>
          </w:tcPr>
          <w:p w14:paraId="373BB77A" w14:textId="77777777" w:rsidR="00C53C37" w:rsidRPr="00BF5091" w:rsidRDefault="00C53C37" w:rsidP="00103AE2">
            <w:pPr>
              <w:jc w:val="center"/>
            </w:pPr>
          </w:p>
        </w:tc>
      </w:tr>
      <w:tr w:rsidR="00C53C37" w14:paraId="7C155E2E" w14:textId="77777777" w:rsidTr="007A353C">
        <w:tc>
          <w:tcPr>
            <w:tcW w:w="562" w:type="dxa"/>
          </w:tcPr>
          <w:p w14:paraId="3C084E35" w14:textId="381B7F73" w:rsidR="00C53C37" w:rsidRDefault="00C53C37">
            <w:r>
              <w:t>22</w:t>
            </w:r>
          </w:p>
        </w:tc>
        <w:tc>
          <w:tcPr>
            <w:tcW w:w="3681" w:type="dxa"/>
          </w:tcPr>
          <w:p w14:paraId="25AD1D20" w14:textId="73B8F1E5" w:rsidR="00C53C37" w:rsidRDefault="00C53C37"/>
        </w:tc>
        <w:tc>
          <w:tcPr>
            <w:tcW w:w="4394" w:type="dxa"/>
          </w:tcPr>
          <w:p w14:paraId="7D430E3E" w14:textId="7F622882" w:rsidR="00C53C37" w:rsidRDefault="00C53C37"/>
        </w:tc>
        <w:tc>
          <w:tcPr>
            <w:tcW w:w="2410" w:type="dxa"/>
          </w:tcPr>
          <w:p w14:paraId="589C88B7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0835B8F7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0865484" w14:textId="10057F1A" w:rsidR="00C53C37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C650653" w14:textId="4786E430" w:rsidR="00C53C37" w:rsidRDefault="00C53C37"/>
        </w:tc>
        <w:tc>
          <w:tcPr>
            <w:tcW w:w="1843" w:type="dxa"/>
          </w:tcPr>
          <w:p w14:paraId="1AB064BD" w14:textId="77777777" w:rsidR="00C53C37" w:rsidRPr="00BF5091" w:rsidRDefault="00C53C37" w:rsidP="00103AE2">
            <w:pPr>
              <w:jc w:val="center"/>
            </w:pPr>
          </w:p>
        </w:tc>
      </w:tr>
      <w:tr w:rsidR="00C53C37" w14:paraId="6AB2A02F" w14:textId="77777777" w:rsidTr="007A353C">
        <w:tc>
          <w:tcPr>
            <w:tcW w:w="562" w:type="dxa"/>
          </w:tcPr>
          <w:p w14:paraId="03305AE7" w14:textId="711937B2" w:rsidR="00C53C37" w:rsidRDefault="00C53C37">
            <w:r>
              <w:t>23</w:t>
            </w:r>
          </w:p>
        </w:tc>
        <w:tc>
          <w:tcPr>
            <w:tcW w:w="3681" w:type="dxa"/>
          </w:tcPr>
          <w:p w14:paraId="711BEF16" w14:textId="325889C6" w:rsidR="00C53C37" w:rsidRDefault="00C53C37"/>
        </w:tc>
        <w:tc>
          <w:tcPr>
            <w:tcW w:w="4394" w:type="dxa"/>
          </w:tcPr>
          <w:p w14:paraId="57B00E69" w14:textId="1924C2F9" w:rsidR="00C53C37" w:rsidRDefault="00C53C37"/>
        </w:tc>
        <w:tc>
          <w:tcPr>
            <w:tcW w:w="2410" w:type="dxa"/>
          </w:tcPr>
          <w:p w14:paraId="0C745CFE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67202269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1825C6D0" w14:textId="56D50FD1" w:rsidR="00C53C37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7C48C5EB" w14:textId="1CECD158" w:rsidR="00C53C37" w:rsidRDefault="00C53C37"/>
        </w:tc>
        <w:tc>
          <w:tcPr>
            <w:tcW w:w="1843" w:type="dxa"/>
          </w:tcPr>
          <w:p w14:paraId="0EDDB698" w14:textId="77777777" w:rsidR="00C53C37" w:rsidRPr="00BF5091" w:rsidRDefault="00C53C37" w:rsidP="00103AE2">
            <w:pPr>
              <w:jc w:val="center"/>
            </w:pPr>
          </w:p>
        </w:tc>
      </w:tr>
      <w:tr w:rsidR="00C53C37" w14:paraId="2C21C3E5" w14:textId="77777777" w:rsidTr="007A353C">
        <w:tc>
          <w:tcPr>
            <w:tcW w:w="562" w:type="dxa"/>
          </w:tcPr>
          <w:p w14:paraId="6056DF98" w14:textId="088AE6EE" w:rsidR="00C53C37" w:rsidRDefault="00C53C37">
            <w:r>
              <w:t>24</w:t>
            </w:r>
          </w:p>
        </w:tc>
        <w:tc>
          <w:tcPr>
            <w:tcW w:w="3681" w:type="dxa"/>
          </w:tcPr>
          <w:p w14:paraId="7FCCC506" w14:textId="620F3B40" w:rsidR="00C53C37" w:rsidRDefault="00C53C37"/>
        </w:tc>
        <w:tc>
          <w:tcPr>
            <w:tcW w:w="4394" w:type="dxa"/>
          </w:tcPr>
          <w:p w14:paraId="6DAF6C37" w14:textId="09AA3711" w:rsidR="00C53C37" w:rsidRDefault="00C53C37"/>
        </w:tc>
        <w:tc>
          <w:tcPr>
            <w:tcW w:w="2410" w:type="dxa"/>
          </w:tcPr>
          <w:p w14:paraId="755F0BB5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5A5114C4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7DD76FB0" w14:textId="73968056" w:rsidR="00C53C37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4CE4C0ED" w14:textId="4427D085" w:rsidR="00C53C37" w:rsidRDefault="00C53C37"/>
        </w:tc>
        <w:tc>
          <w:tcPr>
            <w:tcW w:w="1843" w:type="dxa"/>
          </w:tcPr>
          <w:p w14:paraId="7ECA2607" w14:textId="77777777" w:rsidR="00C53C37" w:rsidRPr="00BF5091" w:rsidRDefault="00C53C37" w:rsidP="00103AE2">
            <w:pPr>
              <w:jc w:val="center"/>
            </w:pPr>
          </w:p>
        </w:tc>
      </w:tr>
      <w:tr w:rsidR="00C53C37" w14:paraId="65A47082" w14:textId="77777777" w:rsidTr="007A353C">
        <w:tc>
          <w:tcPr>
            <w:tcW w:w="562" w:type="dxa"/>
          </w:tcPr>
          <w:p w14:paraId="49650302" w14:textId="08F2DAEF" w:rsidR="00C53C37" w:rsidRDefault="00C53C37">
            <w:r>
              <w:t>25</w:t>
            </w:r>
          </w:p>
        </w:tc>
        <w:tc>
          <w:tcPr>
            <w:tcW w:w="3681" w:type="dxa"/>
          </w:tcPr>
          <w:p w14:paraId="43312EBB" w14:textId="09E33420" w:rsidR="00C53C37" w:rsidRDefault="00C53C37"/>
        </w:tc>
        <w:tc>
          <w:tcPr>
            <w:tcW w:w="4394" w:type="dxa"/>
          </w:tcPr>
          <w:p w14:paraId="50DA8EF4" w14:textId="7D60E94D" w:rsidR="00C53C37" w:rsidRDefault="00C53C37"/>
        </w:tc>
        <w:tc>
          <w:tcPr>
            <w:tcW w:w="2410" w:type="dxa"/>
          </w:tcPr>
          <w:p w14:paraId="4EDBC41A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5FFEF8C1" w14:textId="77777777" w:rsidR="00C53C37" w:rsidRDefault="00C53C37" w:rsidP="00C53C37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6BAB0A5E" w14:textId="5399DFC0" w:rsidR="00C53C37" w:rsidRDefault="00C53C37" w:rsidP="00C53C37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BB9AF49" w14:textId="467756F5" w:rsidR="00C53C37" w:rsidRDefault="00C53C37"/>
        </w:tc>
        <w:tc>
          <w:tcPr>
            <w:tcW w:w="1843" w:type="dxa"/>
          </w:tcPr>
          <w:p w14:paraId="3D86562A" w14:textId="77777777" w:rsidR="00C53C37" w:rsidRPr="00BF5091" w:rsidRDefault="00C53C37" w:rsidP="00103AE2">
            <w:pPr>
              <w:jc w:val="center"/>
            </w:pPr>
          </w:p>
        </w:tc>
      </w:tr>
      <w:tr w:rsidR="00C53C37" w14:paraId="40682ECA" w14:textId="77777777" w:rsidTr="007A353C">
        <w:tc>
          <w:tcPr>
            <w:tcW w:w="562" w:type="dxa"/>
          </w:tcPr>
          <w:p w14:paraId="4E87DCE6" w14:textId="2E525AEC" w:rsidR="00C53C37" w:rsidRDefault="00C53C37">
            <w:r>
              <w:t>26</w:t>
            </w:r>
          </w:p>
        </w:tc>
        <w:tc>
          <w:tcPr>
            <w:tcW w:w="3681" w:type="dxa"/>
          </w:tcPr>
          <w:p w14:paraId="4D323D2B" w14:textId="54C5FCDC" w:rsidR="00C53C37" w:rsidRDefault="00C53C37"/>
        </w:tc>
        <w:tc>
          <w:tcPr>
            <w:tcW w:w="4394" w:type="dxa"/>
          </w:tcPr>
          <w:p w14:paraId="1B617DC1" w14:textId="6C535A8E" w:rsidR="00C53C37" w:rsidRDefault="00C53C37"/>
        </w:tc>
        <w:tc>
          <w:tcPr>
            <w:tcW w:w="2410" w:type="dxa"/>
          </w:tcPr>
          <w:p w14:paraId="0E651E98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58537766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06221482" w14:textId="15185727" w:rsidR="00C53C37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47965F6" w14:textId="6B4FCA45" w:rsidR="00B96C05" w:rsidRDefault="00B96C05"/>
        </w:tc>
        <w:tc>
          <w:tcPr>
            <w:tcW w:w="1843" w:type="dxa"/>
          </w:tcPr>
          <w:p w14:paraId="20498B0D" w14:textId="77777777" w:rsidR="00C53C37" w:rsidRPr="00BF5091" w:rsidRDefault="00C53C37" w:rsidP="00103AE2">
            <w:pPr>
              <w:jc w:val="center"/>
            </w:pPr>
          </w:p>
        </w:tc>
      </w:tr>
      <w:tr w:rsidR="00B96C05" w14:paraId="36D6D8A4" w14:textId="77777777" w:rsidTr="007A353C">
        <w:tc>
          <w:tcPr>
            <w:tcW w:w="562" w:type="dxa"/>
          </w:tcPr>
          <w:p w14:paraId="647BB45C" w14:textId="568FF3A2" w:rsidR="00B96C05" w:rsidRDefault="00B96C05">
            <w:r>
              <w:t>27</w:t>
            </w:r>
          </w:p>
        </w:tc>
        <w:tc>
          <w:tcPr>
            <w:tcW w:w="3681" w:type="dxa"/>
          </w:tcPr>
          <w:p w14:paraId="78C317AB" w14:textId="07ACC3FF" w:rsidR="00B96C05" w:rsidRDefault="00B96C05"/>
        </w:tc>
        <w:tc>
          <w:tcPr>
            <w:tcW w:w="4394" w:type="dxa"/>
          </w:tcPr>
          <w:p w14:paraId="6F6FEAB0" w14:textId="4A8266C1" w:rsidR="00B96C05" w:rsidRDefault="00B96C05"/>
        </w:tc>
        <w:tc>
          <w:tcPr>
            <w:tcW w:w="2410" w:type="dxa"/>
          </w:tcPr>
          <w:p w14:paraId="17D44428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454763E9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338B4D9C" w14:textId="5ED0B005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022D3444" w14:textId="6F0FAE07" w:rsidR="00B96C05" w:rsidRDefault="00B96C05"/>
        </w:tc>
        <w:tc>
          <w:tcPr>
            <w:tcW w:w="1843" w:type="dxa"/>
          </w:tcPr>
          <w:p w14:paraId="1B3AB8F9" w14:textId="77777777" w:rsidR="00B96C05" w:rsidRPr="00BF5091" w:rsidRDefault="00B96C05" w:rsidP="00103AE2">
            <w:pPr>
              <w:jc w:val="center"/>
            </w:pPr>
          </w:p>
        </w:tc>
      </w:tr>
      <w:tr w:rsidR="00B96C05" w14:paraId="794113C0" w14:textId="77777777" w:rsidTr="007A353C">
        <w:tc>
          <w:tcPr>
            <w:tcW w:w="562" w:type="dxa"/>
          </w:tcPr>
          <w:p w14:paraId="5F8E89A7" w14:textId="152307C6" w:rsidR="00B96C05" w:rsidRDefault="00B96C05">
            <w:r>
              <w:lastRenderedPageBreak/>
              <w:t>28</w:t>
            </w:r>
          </w:p>
        </w:tc>
        <w:tc>
          <w:tcPr>
            <w:tcW w:w="3681" w:type="dxa"/>
          </w:tcPr>
          <w:p w14:paraId="7A43C606" w14:textId="1B7800BE" w:rsidR="00B96C05" w:rsidRDefault="00B96C05"/>
        </w:tc>
        <w:tc>
          <w:tcPr>
            <w:tcW w:w="4394" w:type="dxa"/>
          </w:tcPr>
          <w:p w14:paraId="1510C5C6" w14:textId="09E7C4DD" w:rsidR="00B96C05" w:rsidRDefault="00B96C05"/>
        </w:tc>
        <w:tc>
          <w:tcPr>
            <w:tcW w:w="2410" w:type="dxa"/>
          </w:tcPr>
          <w:p w14:paraId="4DEF5BC6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72A0967D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3F7FFE7E" w14:textId="15BA3844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2C52FF24" w14:textId="47943136" w:rsidR="00B96C05" w:rsidRDefault="00B96C05"/>
        </w:tc>
        <w:tc>
          <w:tcPr>
            <w:tcW w:w="1843" w:type="dxa"/>
          </w:tcPr>
          <w:p w14:paraId="0712D9FB" w14:textId="77777777" w:rsidR="00B96C05" w:rsidRPr="00BF5091" w:rsidRDefault="00B96C05" w:rsidP="00103AE2">
            <w:pPr>
              <w:jc w:val="center"/>
            </w:pPr>
          </w:p>
        </w:tc>
      </w:tr>
      <w:tr w:rsidR="00B96C05" w14:paraId="41BCD1E6" w14:textId="77777777" w:rsidTr="007A353C">
        <w:tc>
          <w:tcPr>
            <w:tcW w:w="562" w:type="dxa"/>
          </w:tcPr>
          <w:p w14:paraId="49EF456E" w14:textId="7172964C" w:rsidR="00B96C05" w:rsidRDefault="00B96C05">
            <w:r>
              <w:t>29</w:t>
            </w:r>
          </w:p>
        </w:tc>
        <w:tc>
          <w:tcPr>
            <w:tcW w:w="3681" w:type="dxa"/>
          </w:tcPr>
          <w:p w14:paraId="7B477868" w14:textId="4261534E" w:rsidR="00B96C05" w:rsidRDefault="00B96C05"/>
        </w:tc>
        <w:tc>
          <w:tcPr>
            <w:tcW w:w="4394" w:type="dxa"/>
          </w:tcPr>
          <w:p w14:paraId="7FE319C0" w14:textId="65C1442D" w:rsidR="00B96C05" w:rsidRDefault="00B96C05"/>
        </w:tc>
        <w:tc>
          <w:tcPr>
            <w:tcW w:w="2410" w:type="dxa"/>
          </w:tcPr>
          <w:p w14:paraId="71FE22C0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3D881C35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465FD136" w14:textId="29AEEBDB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64E9E533" w14:textId="1B30C966" w:rsidR="00B96C05" w:rsidRDefault="00B96C05"/>
        </w:tc>
        <w:tc>
          <w:tcPr>
            <w:tcW w:w="1843" w:type="dxa"/>
          </w:tcPr>
          <w:p w14:paraId="7C0AB488" w14:textId="77777777" w:rsidR="00B96C05" w:rsidRPr="00BF5091" w:rsidRDefault="00B96C05" w:rsidP="00103AE2">
            <w:pPr>
              <w:jc w:val="center"/>
            </w:pPr>
          </w:p>
        </w:tc>
      </w:tr>
      <w:tr w:rsidR="00B96C05" w14:paraId="34EACA79" w14:textId="77777777" w:rsidTr="007A353C">
        <w:tc>
          <w:tcPr>
            <w:tcW w:w="562" w:type="dxa"/>
          </w:tcPr>
          <w:p w14:paraId="1CFA2753" w14:textId="25B968D9" w:rsidR="00B96C05" w:rsidRDefault="00B96C05">
            <w:r>
              <w:t>30</w:t>
            </w:r>
          </w:p>
        </w:tc>
        <w:tc>
          <w:tcPr>
            <w:tcW w:w="3681" w:type="dxa"/>
          </w:tcPr>
          <w:p w14:paraId="43C3524D" w14:textId="7D6A1A2C" w:rsidR="00B96C05" w:rsidRDefault="00B96C05"/>
        </w:tc>
        <w:tc>
          <w:tcPr>
            <w:tcW w:w="4394" w:type="dxa"/>
          </w:tcPr>
          <w:p w14:paraId="373921D3" w14:textId="2AC5B2D3" w:rsidR="00B96C05" w:rsidRDefault="00B96C05"/>
        </w:tc>
        <w:tc>
          <w:tcPr>
            <w:tcW w:w="2410" w:type="dxa"/>
          </w:tcPr>
          <w:p w14:paraId="54C83F22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212AD9FD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25D36AEE" w14:textId="03F98233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3AB9E6AE" w14:textId="39AB0D4B" w:rsidR="00B96C05" w:rsidRDefault="00B96C05"/>
        </w:tc>
        <w:tc>
          <w:tcPr>
            <w:tcW w:w="1843" w:type="dxa"/>
          </w:tcPr>
          <w:p w14:paraId="08D38039" w14:textId="77777777" w:rsidR="00B96C05" w:rsidRPr="00BF5091" w:rsidRDefault="00B96C05" w:rsidP="00103AE2">
            <w:pPr>
              <w:jc w:val="center"/>
            </w:pPr>
          </w:p>
        </w:tc>
      </w:tr>
      <w:tr w:rsidR="00B96C05" w14:paraId="149B428C" w14:textId="77777777" w:rsidTr="007A353C">
        <w:tc>
          <w:tcPr>
            <w:tcW w:w="562" w:type="dxa"/>
          </w:tcPr>
          <w:p w14:paraId="44E62CEC" w14:textId="033D8C3C" w:rsidR="00B96C05" w:rsidRDefault="00B96C05">
            <w:r>
              <w:t>31</w:t>
            </w:r>
          </w:p>
        </w:tc>
        <w:tc>
          <w:tcPr>
            <w:tcW w:w="3681" w:type="dxa"/>
          </w:tcPr>
          <w:p w14:paraId="4D562C01" w14:textId="0B1ABE05" w:rsidR="00B96C05" w:rsidRDefault="00B96C05"/>
        </w:tc>
        <w:tc>
          <w:tcPr>
            <w:tcW w:w="4394" w:type="dxa"/>
          </w:tcPr>
          <w:p w14:paraId="7DE30D22" w14:textId="6A7AFBCC" w:rsidR="00B96C05" w:rsidRDefault="00B96C05"/>
        </w:tc>
        <w:tc>
          <w:tcPr>
            <w:tcW w:w="2410" w:type="dxa"/>
          </w:tcPr>
          <w:p w14:paraId="0C51A197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32B0D06F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0A7BCB57" w14:textId="4438FD1A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4A3470FE" w14:textId="7229DBC5" w:rsidR="00B96C05" w:rsidRDefault="00B96C05"/>
        </w:tc>
        <w:tc>
          <w:tcPr>
            <w:tcW w:w="1843" w:type="dxa"/>
          </w:tcPr>
          <w:p w14:paraId="58DF9671" w14:textId="77777777" w:rsidR="00B96C05" w:rsidRPr="00BF5091" w:rsidRDefault="00B96C05" w:rsidP="00103AE2">
            <w:pPr>
              <w:jc w:val="center"/>
            </w:pPr>
          </w:p>
        </w:tc>
      </w:tr>
      <w:tr w:rsidR="00B96C05" w14:paraId="46EF907E" w14:textId="77777777" w:rsidTr="007A353C">
        <w:tc>
          <w:tcPr>
            <w:tcW w:w="562" w:type="dxa"/>
          </w:tcPr>
          <w:p w14:paraId="13D77808" w14:textId="2A5C9D24" w:rsidR="00B96C05" w:rsidRDefault="00B96C05">
            <w:r>
              <w:t>32</w:t>
            </w:r>
          </w:p>
        </w:tc>
        <w:tc>
          <w:tcPr>
            <w:tcW w:w="3681" w:type="dxa"/>
          </w:tcPr>
          <w:p w14:paraId="4C248294" w14:textId="25243180" w:rsidR="00B96C05" w:rsidRDefault="00B96C05"/>
        </w:tc>
        <w:tc>
          <w:tcPr>
            <w:tcW w:w="4394" w:type="dxa"/>
          </w:tcPr>
          <w:p w14:paraId="2FB24008" w14:textId="1BF8716D" w:rsidR="00B96C05" w:rsidRDefault="00B96C05"/>
        </w:tc>
        <w:tc>
          <w:tcPr>
            <w:tcW w:w="2410" w:type="dxa"/>
          </w:tcPr>
          <w:p w14:paraId="05EFEA48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5FFB73CB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644F4BB2" w14:textId="4C960FF5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5117CEDE" w14:textId="4AE1197D" w:rsidR="00B96C05" w:rsidRDefault="00B96C05"/>
        </w:tc>
        <w:tc>
          <w:tcPr>
            <w:tcW w:w="1843" w:type="dxa"/>
          </w:tcPr>
          <w:p w14:paraId="1968075F" w14:textId="77777777" w:rsidR="00B96C05" w:rsidRPr="00BF5091" w:rsidRDefault="00B96C05" w:rsidP="00103AE2">
            <w:pPr>
              <w:jc w:val="center"/>
            </w:pPr>
          </w:p>
        </w:tc>
      </w:tr>
      <w:tr w:rsidR="00B96C05" w14:paraId="1F5A5CBB" w14:textId="77777777" w:rsidTr="007A353C">
        <w:tc>
          <w:tcPr>
            <w:tcW w:w="562" w:type="dxa"/>
          </w:tcPr>
          <w:p w14:paraId="30E4244E" w14:textId="7E164979" w:rsidR="00B96C05" w:rsidRDefault="00B96C05">
            <w:r>
              <w:t>33</w:t>
            </w:r>
          </w:p>
        </w:tc>
        <w:tc>
          <w:tcPr>
            <w:tcW w:w="3681" w:type="dxa"/>
          </w:tcPr>
          <w:p w14:paraId="3B51921D" w14:textId="234E4CC7" w:rsidR="00B96C05" w:rsidRDefault="00B96C05"/>
        </w:tc>
        <w:tc>
          <w:tcPr>
            <w:tcW w:w="4394" w:type="dxa"/>
          </w:tcPr>
          <w:p w14:paraId="435F2AD7" w14:textId="788BB93D" w:rsidR="00B96C05" w:rsidRDefault="00B96C05"/>
        </w:tc>
        <w:tc>
          <w:tcPr>
            <w:tcW w:w="2410" w:type="dxa"/>
          </w:tcPr>
          <w:p w14:paraId="1B013B39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1949B8E0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34FB5ECF" w14:textId="3C462192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2A7109D6" w14:textId="389BB33E" w:rsidR="00B96C05" w:rsidRDefault="00B96C05"/>
        </w:tc>
        <w:tc>
          <w:tcPr>
            <w:tcW w:w="1843" w:type="dxa"/>
          </w:tcPr>
          <w:p w14:paraId="4D931A07" w14:textId="77777777" w:rsidR="00B96C05" w:rsidRPr="00BF5091" w:rsidRDefault="00B96C05" w:rsidP="00103AE2">
            <w:pPr>
              <w:jc w:val="center"/>
            </w:pPr>
          </w:p>
        </w:tc>
      </w:tr>
      <w:tr w:rsidR="00B96C05" w14:paraId="2610B476" w14:textId="77777777" w:rsidTr="007A353C">
        <w:tc>
          <w:tcPr>
            <w:tcW w:w="562" w:type="dxa"/>
          </w:tcPr>
          <w:p w14:paraId="7E0DB7D1" w14:textId="7FA7A1FC" w:rsidR="00B96C05" w:rsidRDefault="00B96C05">
            <w:r>
              <w:t>34</w:t>
            </w:r>
          </w:p>
        </w:tc>
        <w:tc>
          <w:tcPr>
            <w:tcW w:w="3681" w:type="dxa"/>
          </w:tcPr>
          <w:p w14:paraId="6F51D01F" w14:textId="0582C223" w:rsidR="00B96C05" w:rsidRDefault="00B96C05"/>
        </w:tc>
        <w:tc>
          <w:tcPr>
            <w:tcW w:w="4394" w:type="dxa"/>
          </w:tcPr>
          <w:p w14:paraId="30AA3790" w14:textId="0DE42C43" w:rsidR="00B96C05" w:rsidRDefault="00B96C05"/>
        </w:tc>
        <w:tc>
          <w:tcPr>
            <w:tcW w:w="2410" w:type="dxa"/>
          </w:tcPr>
          <w:p w14:paraId="11B855F9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weiß es nicht</w:t>
            </w:r>
          </w:p>
          <w:p w14:paraId="67C6F21E" w14:textId="77777777" w:rsidR="00B96C05" w:rsidRDefault="00B96C05" w:rsidP="00B96C05">
            <w:r>
              <w:rPr>
                <w:rFonts w:cstheme="minorHAnsi"/>
              </w:rPr>
              <w:t>□</w:t>
            </w:r>
            <w:r>
              <w:t xml:space="preserve"> Ich bin nicht sicher</w:t>
            </w:r>
          </w:p>
          <w:p w14:paraId="0D22645C" w14:textId="56435FBC" w:rsidR="00B96C05" w:rsidRDefault="00B96C05" w:rsidP="00B96C05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Experte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7B70D71D" w14:textId="48381B67" w:rsidR="00B96C05" w:rsidRDefault="00B96C05"/>
        </w:tc>
        <w:tc>
          <w:tcPr>
            <w:tcW w:w="1843" w:type="dxa"/>
          </w:tcPr>
          <w:p w14:paraId="32F96E7E" w14:textId="77777777" w:rsidR="00B96C05" w:rsidRPr="00BF5091" w:rsidRDefault="00B96C05" w:rsidP="00103AE2">
            <w:pPr>
              <w:jc w:val="center"/>
            </w:pPr>
          </w:p>
        </w:tc>
      </w:tr>
    </w:tbl>
    <w:p w14:paraId="3CE82E30" w14:textId="77777777" w:rsidR="00BF5091" w:rsidRPr="00BF5091" w:rsidRDefault="00BF5091">
      <w:pPr>
        <w:rPr>
          <w:u w:val="single"/>
        </w:rPr>
      </w:pPr>
    </w:p>
    <w:sectPr w:rsidR="00BF5091" w:rsidRPr="00BF5091" w:rsidSect="00BF50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91"/>
    <w:rsid w:val="000E38BD"/>
    <w:rsid w:val="000E5804"/>
    <w:rsid w:val="00103AE2"/>
    <w:rsid w:val="007A353C"/>
    <w:rsid w:val="007E04B5"/>
    <w:rsid w:val="00B96C05"/>
    <w:rsid w:val="00BF5091"/>
    <w:rsid w:val="00C53C37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5462"/>
  <w15:chartTrackingRefBased/>
  <w15:docId w15:val="{0233A188-1C4E-457E-ABBC-8549239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Heck</dc:creator>
  <cp:keywords/>
  <dc:description/>
  <cp:lastModifiedBy>Frauke Heck</cp:lastModifiedBy>
  <cp:revision>4</cp:revision>
  <cp:lastPrinted>2020-05-06T07:31:00Z</cp:lastPrinted>
  <dcterms:created xsi:type="dcterms:W3CDTF">2020-05-06T06:27:00Z</dcterms:created>
  <dcterms:modified xsi:type="dcterms:W3CDTF">2020-05-24T09:19:00Z</dcterms:modified>
</cp:coreProperties>
</file>